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88C3" w14:textId="183E5B28" w:rsidR="00D65394" w:rsidRPr="00B0588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 w:rsidR="00325A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5E009D12" w14:textId="49FC0312" w:rsidR="00D65394" w:rsidRPr="00B05888" w:rsidRDefault="00D65394" w:rsidP="00D65394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Wykonawca:   …………………………………………………….                                                                   </w:t>
      </w:r>
      <w:r w:rsidR="00DC75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ZP.2510.0</w:t>
      </w:r>
      <w:r w:rsidR="00AA61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DC75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AA61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58969BAC" w14:textId="77777777" w:rsidR="00D65394" w:rsidRPr="00B05888" w:rsidRDefault="00D65394" w:rsidP="00D653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…………………………………………..…………..……………………</w:t>
      </w:r>
    </w:p>
    <w:p w14:paraId="24DEF10C" w14:textId="77777777" w:rsidR="00D65394" w:rsidRPr="00B05888" w:rsidRDefault="00D65394" w:rsidP="00D65394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(pełna nazwa/firma, adres, w zależności od  podmiotu: NIP/, KRS/</w:t>
      </w:r>
      <w:proofErr w:type="spellStart"/>
      <w:r w:rsidRPr="00B0588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CEiDG</w:t>
      </w:r>
      <w:proofErr w:type="spellEnd"/>
      <w:r w:rsidRPr="00B0588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</w:p>
    <w:p w14:paraId="17D231DA" w14:textId="77777777" w:rsidR="00D65394" w:rsidRPr="00B05888" w:rsidRDefault="00D65394" w:rsidP="00D65394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5CF3F86" w14:textId="77777777" w:rsidR="00D65394" w:rsidRPr="00B05888" w:rsidRDefault="00D65394" w:rsidP="00D6539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B0588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2AC4F4E3" w14:textId="77777777" w:rsidR="00D65394" w:rsidRPr="00B05888" w:rsidRDefault="00D65394" w:rsidP="00D6539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</w:t>
      </w:r>
    </w:p>
    <w:p w14:paraId="60F37005" w14:textId="77777777" w:rsidR="00D65394" w:rsidRPr="00B05888" w:rsidRDefault="00D65394" w:rsidP="00D653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761D5B8F" w14:textId="77777777" w:rsidR="00D65394" w:rsidRPr="00B05888" w:rsidRDefault="00D65394" w:rsidP="00D65394">
      <w:pPr>
        <w:spacing w:after="0" w:line="240" w:lineRule="auto"/>
        <w:ind w:right="5954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(imię, nazwisko, stanowisko</w:t>
      </w:r>
      <w:r w:rsidRPr="00B058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</w:p>
    <w:p w14:paraId="5F4E84CB" w14:textId="18509D64" w:rsidR="00D65394" w:rsidRPr="00B0588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58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robót </w:t>
      </w:r>
    </w:p>
    <w:p w14:paraId="624945B9" w14:textId="77777777" w:rsidR="00D65394" w:rsidRPr="00B0588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004AC37" w14:textId="46A5B3DA" w:rsidR="00D65394" w:rsidRPr="00B05888" w:rsidRDefault="00D65394" w:rsidP="00D6539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Składając ofertę  w postepowaniu prowadzonym w trybie podstawowym na: </w:t>
      </w:r>
    </w:p>
    <w:p w14:paraId="3E4F83EF" w14:textId="77777777" w:rsidR="00D65394" w:rsidRPr="00B05888" w:rsidRDefault="00D65394" w:rsidP="00D6539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0204CCEB" w14:textId="282F79EF" w:rsidR="00D65394" w:rsidRPr="00B05888" w:rsidRDefault="00974F58" w:rsidP="00AA6115">
      <w:pPr>
        <w:rPr>
          <w:rFonts w:ascii="Times New Roman" w:hAnsi="Times New Roman" w:cs="Times New Roman"/>
          <w:b/>
          <w:i/>
          <w:i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A6115">
        <w:rPr>
          <w:rFonts w:ascii="Times New Roman" w:hAnsi="Times New Roman" w:cs="Times New Roman"/>
          <w:b/>
          <w:i/>
          <w:iCs/>
          <w:sz w:val="24"/>
          <w:szCs w:val="24"/>
        </w:rPr>
        <w:t>„Remont oznakowania poziomego na drogach powiatowych Powiatu Starachowickiego”.</w:t>
      </w:r>
    </w:p>
    <w:p w14:paraId="53A29E41" w14:textId="22069CB9" w:rsidR="00D65394" w:rsidRPr="00B05888" w:rsidRDefault="00D65394" w:rsidP="00D65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8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Oświadczam/my, że zrealizowałem/zrealizowaliśmy w ciągu ostatnich </w:t>
      </w:r>
      <w:r w:rsidRPr="00B058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 lat</w:t>
      </w:r>
      <w:r w:rsidRPr="00B05888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B05888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upływem terminu składania ofert jeżeli okres prowadzenia działalności jest krótszy – w tym okresie) następujące zamówienia:</w:t>
      </w:r>
    </w:p>
    <w:p w14:paraId="209DF703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tbl>
      <w:tblPr>
        <w:tblW w:w="135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"/>
        <w:gridCol w:w="2415"/>
        <w:gridCol w:w="1417"/>
        <w:gridCol w:w="1134"/>
        <w:gridCol w:w="1883"/>
        <w:gridCol w:w="1842"/>
        <w:gridCol w:w="1622"/>
        <w:gridCol w:w="2880"/>
      </w:tblGrid>
      <w:tr w:rsidR="00D65394" w:rsidRPr="00D65394" w14:paraId="72DC21A9" w14:textId="77777777" w:rsidTr="002653CF">
        <w:trPr>
          <w:trHeight w:val="479"/>
        </w:trPr>
        <w:tc>
          <w:tcPr>
            <w:tcW w:w="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0C18C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D65394" w:rsidRPr="00D65394" w:rsidRDefault="00D65394" w:rsidP="00D6539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br/>
              <w:t>w postępowaniu</w:t>
            </w:r>
            <w:r w:rsidRPr="00D65394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77777777" w:rsidR="00D65394" w:rsidRPr="00D65394" w:rsidRDefault="00D65394" w:rsidP="00D65394">
            <w:pPr>
              <w:spacing w:after="0" w:line="240" w:lineRule="auto"/>
              <w:ind w:left="-4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5A6F2767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wykonanego przez Wykonawcę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75477A8C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Ilość (m2)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65394" w:rsidRPr="00D65394" w14:paraId="7D634676" w14:textId="77777777" w:rsidTr="002653CF">
        <w:trPr>
          <w:trHeight w:val="551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>Wykonawca robót *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3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65394" w:rsidRPr="00D65394" w14:paraId="0DC08E71" w14:textId="77777777" w:rsidTr="002653CF">
        <w:trPr>
          <w:trHeight w:val="541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77BE50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5B297D9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1C4298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ADE4E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2F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4D0D7360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440CA5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049EFB9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25B7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32800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39985E85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A7F48B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016481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1D759A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2D96BB8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AA4E07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AE7AA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F4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B3D71F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7A325C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.................................................</w:t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podpis osoby(osób) uprawnionej(</w:t>
      </w:r>
      <w:proofErr w:type="spellStart"/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ych</w:t>
      </w:r>
      <w:proofErr w:type="spellEnd"/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)</w:t>
      </w:r>
    </w:p>
    <w:p w14:paraId="791D8EDC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do reprezentowania wykonawcy</w:t>
      </w:r>
    </w:p>
    <w:p w14:paraId="7DFE8F05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</w:p>
    <w:p w14:paraId="2BF2B988" w14:textId="77777777" w:rsidR="00787ECF" w:rsidRDefault="00787ECF"/>
    <w:sectPr w:rsidR="00787ECF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394"/>
    <w:rsid w:val="001D5109"/>
    <w:rsid w:val="00325A76"/>
    <w:rsid w:val="006B3FD8"/>
    <w:rsid w:val="00787ECF"/>
    <w:rsid w:val="00974F58"/>
    <w:rsid w:val="00AA6115"/>
    <w:rsid w:val="00B05888"/>
    <w:rsid w:val="00D65394"/>
    <w:rsid w:val="00DC7530"/>
    <w:rsid w:val="00DD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254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7</cp:revision>
  <dcterms:created xsi:type="dcterms:W3CDTF">2022-01-10T09:09:00Z</dcterms:created>
  <dcterms:modified xsi:type="dcterms:W3CDTF">2026-03-09T12:45:00Z</dcterms:modified>
</cp:coreProperties>
</file>